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1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rPr>
          <w:b/>
        </w:rPr>
        <w:t xml:space="preserve">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6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January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6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February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6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March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6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April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6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May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6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June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6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July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6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August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6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September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6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October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6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November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6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December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www.calendarprintables.com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