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October 201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