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November 2017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