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rPr>
          <w:b/>
        </w:rPr>
        <w:t xml:space="preserve">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January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February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March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April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May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June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July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August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September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October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November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6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December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www.calendarprintables.com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